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91" w:rsidRDefault="00930091" w:rsidP="00930091">
      <w:r>
        <w:t xml:space="preserve">BYRON BATISTA (Hair and Makeup Designer). Byron has recently moved to Utah from Los Angeles, CA where Byron was heavily involved in the Southern California theatre scene.  Byron has done everything from dancing down Main Street, USA at Disneyland as Rudolph in the Very Merry Christmas </w:t>
      </w:r>
      <w:proofErr w:type="spellStart"/>
      <w:r>
        <w:t>Paradeto</w:t>
      </w:r>
      <w:proofErr w:type="spellEnd"/>
      <w:r>
        <w:t xml:space="preserve"> hosting the longest running one-person show i</w:t>
      </w:r>
      <w:r>
        <w:t xml:space="preserve">n the history of Los Angeles.  </w:t>
      </w:r>
    </w:p>
    <w:p w:rsidR="00930091" w:rsidRDefault="00930091" w:rsidP="00930091">
      <w:r>
        <w:t>As his alter personality, Diva, he hosted ‘Hollywood Nights’ at the world’s first video bar, for 6 1/2 years.  Using what he learned in his training at the Pacific Conservatory for the Performi</w:t>
      </w:r>
      <w:r>
        <w:t xml:space="preserve">ng Arts in Central California, </w:t>
      </w:r>
      <w:r>
        <w:t>Diva held multiple titles, including Miss Gay Garden Grove, Miss Gay Orange County, and Miss Gay California/America 4 years in a row.  Diva can be seen performing as Liza</w:t>
      </w:r>
      <w:r>
        <w:t xml:space="preserve"> on the hit TV series Roseanne.</w:t>
      </w:r>
    </w:p>
    <w:p w:rsidR="00930091" w:rsidRDefault="00930091" w:rsidP="00930091">
      <w:r>
        <w:t xml:space="preserve">Byron was also a regular on the TV shows “Just Shoot Me” and “Will </w:t>
      </w:r>
      <w:proofErr w:type="gramStart"/>
      <w:r>
        <w:t>And</w:t>
      </w:r>
      <w:proofErr w:type="gramEnd"/>
      <w:r>
        <w:t xml:space="preserve"> Grace” as well as appearances in other films and TV shows such as The Haunt</w:t>
      </w:r>
      <w:r>
        <w:t>ed Mansion, The Drew Carey Show</w:t>
      </w:r>
    </w:p>
    <w:p w:rsidR="00930091" w:rsidRDefault="00930091" w:rsidP="00930091">
      <w:r>
        <w:t>Byron was the Star Dresser on the First National Tour of the Smash hit musical, Hairspray!  He was also wardrobe/makeup person for Val KILMER’s one man show “Citizen Twain” where Byron applied Mr. KILMER’s prosthetic makeup.  He can be seen doing a test run, in Val KILME</w:t>
      </w:r>
      <w:r>
        <w:t>R’s autobiographical film ‘VAL’</w:t>
      </w:r>
    </w:p>
    <w:p w:rsidR="00930091" w:rsidRDefault="00930091" w:rsidP="00930091">
      <w:r>
        <w:t xml:space="preserve">Some </w:t>
      </w:r>
      <w:proofErr w:type="gramStart"/>
      <w:r>
        <w:t>Of</w:t>
      </w:r>
      <w:proofErr w:type="gramEnd"/>
      <w:r>
        <w:t xml:space="preserve"> Byron’s most recent work has been on the National Tours of Frozen and Anastasia, as well as designing “Head Over Heels” for SLCC and SpongeBob </w:t>
      </w:r>
      <w:proofErr w:type="spellStart"/>
      <w:r>
        <w:t>SquarePants</w:t>
      </w:r>
      <w:proofErr w:type="spellEnd"/>
      <w:r>
        <w:t xml:space="preserve"> for the Cache Theatre Company.  Some of Byron’s </w:t>
      </w:r>
      <w:proofErr w:type="gramStart"/>
      <w:r>
        <w:t>favorites</w:t>
      </w:r>
      <w:proofErr w:type="gramEnd"/>
      <w:r>
        <w:t xml:space="preserve"> shows in Los Angeles were: Cabaret (Celebration Theatre) Laughter On The 23rd Floor (Garry Marshall Theatre), The Marvelous </w:t>
      </w:r>
      <w:proofErr w:type="spellStart"/>
      <w:r>
        <w:t>Wonderettes</w:t>
      </w:r>
      <w:proofErr w:type="spellEnd"/>
      <w:r>
        <w:t xml:space="preserve"> (Glendale Center Theatre).  Favori</w:t>
      </w:r>
      <w:r>
        <w:t xml:space="preserve">tes include Priscilla, Queen </w:t>
      </w:r>
      <w:proofErr w:type="gramStart"/>
      <w:r>
        <w:t xml:space="preserve">Of </w:t>
      </w:r>
      <w:r>
        <w:t>The</w:t>
      </w:r>
      <w:proofErr w:type="gramEnd"/>
      <w:r>
        <w:t xml:space="preserve"> Desert, Die, Mommy, Die! </w:t>
      </w:r>
      <w:proofErr w:type="gramStart"/>
      <w:r>
        <w:t>and</w:t>
      </w:r>
      <w:proofErr w:type="gramEnd"/>
      <w:r>
        <w:t xml:space="preserve"> Boy From Oz (Celebration Theatre), </w:t>
      </w:r>
      <w:proofErr w:type="spellStart"/>
      <w:r>
        <w:t>Bronies</w:t>
      </w:r>
      <w:proofErr w:type="spellEnd"/>
      <w:r>
        <w:t xml:space="preserve">, The Musical (World Premiere)The Little Mermaid (Soundstage Live), Heathers (World Premiere), Silence, The Musical (West Coast Premiere), End of the Rainbow (La Mirada), Hair (Hollywood Bowl), Hairspray (Hollywood Bowl), The Producers (Hollywood Bowl), Moonlight Amphitheatre, First National Tour, MTW), Chicago (Hollywood Bowl), Les </w:t>
      </w:r>
      <w:proofErr w:type="spellStart"/>
      <w:r>
        <w:t>Miserables</w:t>
      </w:r>
      <w:proofErr w:type="spellEnd"/>
      <w:r>
        <w:t xml:space="preserve"> (Hollywood Bowl), I Love Lucy, Live! (Greenway Court), Red Hot Patrio</w:t>
      </w:r>
      <w:bookmarkStart w:id="0" w:name="_GoBack"/>
      <w:bookmarkEnd w:id="0"/>
      <w:r>
        <w:t xml:space="preserve">t (w/ Kathleen Turner at the Geffen Playhouse), Next Fall (w/ Leslie Ann Warren at The Geffen Playhouse), Jekyll and Hyde (Sturgis Center), Baby, It’s You, Stormy Weather (Pasadena Playhouse), Radio Girl, James and the Giant Peach (Goodspeed Musicals), Hello, Dolly!, Cabaret, Cinderella, Fiddler on the Roof, Breaking Up Is Hard To Do, The Producers (Ogunquit Playhouse), Sweeney Todd (El Camino College), Born To Rock with Jake Simpson, Men of Broadway with Brandon Victor Dixon, Ace Young, David Burnham and Frenchie Davis, and the 25th </w:t>
      </w:r>
      <w:proofErr w:type="spellStart"/>
      <w:r>
        <w:t>Dreamgirls</w:t>
      </w:r>
      <w:proofErr w:type="spellEnd"/>
      <w:r>
        <w:t xml:space="preserve"> Reunion with the original </w:t>
      </w:r>
      <w:proofErr w:type="spellStart"/>
      <w:r>
        <w:t>Dreamgirls</w:t>
      </w:r>
      <w:proofErr w:type="spellEnd"/>
      <w:r>
        <w:t xml:space="preserve"> herself, Miss Mary Wilson of The Supremes, whom Byron had the honor of styling her wigs, up until she passed away.  Some of Byron’s costume work has been memorialized at the Hollywood Museum!  </w:t>
      </w:r>
    </w:p>
    <w:p w:rsidR="00CD705B" w:rsidRDefault="00CD705B"/>
    <w:sectPr w:rsidR="00CD7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91"/>
    <w:rsid w:val="00930091"/>
    <w:rsid w:val="00CD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cp:lastModifiedBy>Byron</cp:lastModifiedBy>
  <cp:revision>1</cp:revision>
  <dcterms:created xsi:type="dcterms:W3CDTF">2022-07-13T23:27:00Z</dcterms:created>
  <dcterms:modified xsi:type="dcterms:W3CDTF">2022-07-13T23:28:00Z</dcterms:modified>
</cp:coreProperties>
</file>